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B606D1" w14:textId="3A731294" w:rsidR="00DE384E" w:rsidRPr="00BB351F" w:rsidRDefault="00DE384E" w:rsidP="00BB351F">
      <w:pPr>
        <w:jc w:val="center"/>
        <w:rPr>
          <w:b/>
          <w:bCs/>
          <w:color w:val="0000FF"/>
          <w:sz w:val="32"/>
          <w:szCs w:val="32"/>
        </w:rPr>
      </w:pPr>
      <w:r w:rsidRPr="00BB351F">
        <w:rPr>
          <w:b/>
          <w:bCs/>
          <w:color w:val="0000FF"/>
          <w:sz w:val="32"/>
          <w:szCs w:val="32"/>
        </w:rPr>
        <w:t xml:space="preserve">Evidencias de Construcción de pruebas Automatización </w:t>
      </w:r>
      <w:proofErr w:type="spellStart"/>
      <w:r w:rsidRPr="00BB351F">
        <w:rPr>
          <w:b/>
          <w:bCs/>
          <w:color w:val="0000FF"/>
          <w:sz w:val="32"/>
          <w:szCs w:val="32"/>
        </w:rPr>
        <w:t>Doctus</w:t>
      </w:r>
      <w:proofErr w:type="spellEnd"/>
      <w:r w:rsidR="00BB351F" w:rsidRPr="00BB351F">
        <w:rPr>
          <w:b/>
          <w:bCs/>
          <w:color w:val="0000FF"/>
          <w:sz w:val="32"/>
          <w:szCs w:val="32"/>
        </w:rPr>
        <w:t xml:space="preserve"> – Plataforma de estudio Virtual Protección</w:t>
      </w:r>
    </w:p>
    <w:p w14:paraId="20266314" w14:textId="12A9897D" w:rsidR="00D7317C" w:rsidRDefault="00D7317C"/>
    <w:p w14:paraId="0D0C4C8A" w14:textId="530A94D1" w:rsidR="00BB351F" w:rsidRDefault="00BB351F">
      <w:r>
        <w:t>Desarrollado por: Edison Alberto Correa Berrio</w:t>
      </w:r>
    </w:p>
    <w:p w14:paraId="57FBF2B0" w14:textId="1E1C84D3" w:rsidR="00BB351F" w:rsidRDefault="00BB351F">
      <w:r>
        <w:t xml:space="preserve">Email: </w:t>
      </w:r>
      <w:hyperlink r:id="rId4" w:history="1">
        <w:r w:rsidRPr="00AB57C6">
          <w:rPr>
            <w:rStyle w:val="Hipervnculo"/>
          </w:rPr>
          <w:t>correa.edison@gmail.com</w:t>
        </w:r>
      </w:hyperlink>
    </w:p>
    <w:p w14:paraId="03F72625" w14:textId="576FC744" w:rsidR="00BB351F" w:rsidRDefault="00BB351F">
      <w:r>
        <w:t>Celular: 3016116908</w:t>
      </w:r>
    </w:p>
    <w:p w14:paraId="6D471487" w14:textId="77777777" w:rsidR="00BB351F" w:rsidRDefault="00BB351F" w:rsidP="00BB351F">
      <w:pPr>
        <w:jc w:val="center"/>
      </w:pPr>
    </w:p>
    <w:p w14:paraId="380A9E1C" w14:textId="46029CD3" w:rsidR="00D7317C" w:rsidRPr="00BB351F" w:rsidRDefault="00D7317C" w:rsidP="00BB351F">
      <w:pPr>
        <w:jc w:val="center"/>
        <w:rPr>
          <w:b/>
          <w:bCs/>
          <w:color w:val="C45911" w:themeColor="accent2" w:themeShade="BF"/>
        </w:rPr>
      </w:pPr>
      <w:r w:rsidRPr="00BB351F">
        <w:rPr>
          <w:b/>
          <w:bCs/>
          <w:color w:val="C45911" w:themeColor="accent2" w:themeShade="BF"/>
        </w:rPr>
        <w:t>Creación del proyecto</w:t>
      </w:r>
      <w:r w:rsidR="00BB351F" w:rsidRPr="00BB351F">
        <w:rPr>
          <w:b/>
          <w:bCs/>
          <w:color w:val="C45911" w:themeColor="accent2" w:themeShade="BF"/>
        </w:rPr>
        <w:t xml:space="preserve"> automatizar</w:t>
      </w:r>
    </w:p>
    <w:p w14:paraId="3D8BA973" w14:textId="17AE7327" w:rsidR="00D7317C" w:rsidRDefault="00D7317C"/>
    <w:p w14:paraId="1A84562B" w14:textId="2D75E7CC" w:rsidR="00BB351F" w:rsidRDefault="00BB351F">
      <w:r>
        <w:t xml:space="preserve">Creación de un nuevo proyecto </w:t>
      </w:r>
    </w:p>
    <w:p w14:paraId="7097484D" w14:textId="3EA75A66" w:rsidR="00D7317C" w:rsidRDefault="00D7317C">
      <w:r>
        <w:rPr>
          <w:noProof/>
        </w:rPr>
        <w:drawing>
          <wp:inline distT="0" distB="0" distL="0" distR="0" wp14:anchorId="252D0633" wp14:editId="609B3E06">
            <wp:extent cx="5612130" cy="3305175"/>
            <wp:effectExtent l="0" t="0" r="762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DC50" w14:textId="7EB08A2F" w:rsidR="00D7317C" w:rsidRDefault="00D7317C"/>
    <w:p w14:paraId="55B218BF" w14:textId="1F4A5693" w:rsidR="00D7317C" w:rsidRDefault="00D7317C"/>
    <w:p w14:paraId="01E81A9A" w14:textId="40512737" w:rsidR="00BB351F" w:rsidRDefault="00BB351F"/>
    <w:p w14:paraId="045A3557" w14:textId="13BCF23F" w:rsidR="00BB351F" w:rsidRDefault="00BB351F"/>
    <w:p w14:paraId="52A611BC" w14:textId="480331A3" w:rsidR="00BB351F" w:rsidRDefault="00BB351F"/>
    <w:p w14:paraId="3D9419F9" w14:textId="75B5448A" w:rsidR="00BB351F" w:rsidRDefault="00BB351F"/>
    <w:p w14:paraId="46134F3A" w14:textId="6DD34FE4" w:rsidR="00BB351F" w:rsidRDefault="00BB351F"/>
    <w:p w14:paraId="5EACC647" w14:textId="5EF5E267" w:rsidR="00BB351F" w:rsidRDefault="00BB351F">
      <w:r>
        <w:lastRenderedPageBreak/>
        <w:t>Seleccionar un proyecto Maven</w:t>
      </w:r>
    </w:p>
    <w:p w14:paraId="0E47698F" w14:textId="77777777" w:rsidR="00BB351F" w:rsidRDefault="00BB351F"/>
    <w:p w14:paraId="4DC60E73" w14:textId="29AC1F47" w:rsidR="00D7317C" w:rsidRDefault="00D7317C">
      <w:r>
        <w:rPr>
          <w:noProof/>
        </w:rPr>
        <w:drawing>
          <wp:inline distT="0" distB="0" distL="0" distR="0" wp14:anchorId="037B53E5" wp14:editId="2DBA5369">
            <wp:extent cx="3307277" cy="3262757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8801" cy="329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18CE" w14:textId="601EAB86" w:rsidR="00BB351F" w:rsidRDefault="00BB351F">
      <w:r>
        <w:t>Selección del arquetipo a utilizar</w:t>
      </w:r>
    </w:p>
    <w:p w14:paraId="13A71F5B" w14:textId="77777777" w:rsidR="00BB351F" w:rsidRDefault="00BB351F"/>
    <w:p w14:paraId="127D9FCA" w14:textId="7D541A37" w:rsidR="00D7317C" w:rsidRDefault="00D7317C">
      <w:r>
        <w:rPr>
          <w:noProof/>
        </w:rPr>
        <w:drawing>
          <wp:inline distT="0" distB="0" distL="0" distR="0" wp14:anchorId="4AAC9658" wp14:editId="53B9AF14">
            <wp:extent cx="3849287" cy="3461657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2627" cy="347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A805" w14:textId="1F5C8335" w:rsidR="00D7317C" w:rsidRDefault="00BB351F">
      <w:r>
        <w:lastRenderedPageBreak/>
        <w:t>La construcción y Visualización del Arquetipo dentro del IDE</w:t>
      </w:r>
    </w:p>
    <w:p w14:paraId="673D9A3B" w14:textId="029C8FB0" w:rsidR="00D7317C" w:rsidRDefault="00D7317C"/>
    <w:p w14:paraId="1968F67A" w14:textId="1E387C1D" w:rsidR="00953F87" w:rsidRDefault="00976F21">
      <w:r>
        <w:rPr>
          <w:noProof/>
        </w:rPr>
        <w:drawing>
          <wp:inline distT="0" distB="0" distL="0" distR="0" wp14:anchorId="19756F87" wp14:editId="5F7CFC7F">
            <wp:extent cx="3977692" cy="2155371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7254" cy="216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2904" w14:textId="77777777" w:rsidR="00BB351F" w:rsidRDefault="00BB351F"/>
    <w:p w14:paraId="09625C89" w14:textId="2BC4FE3B" w:rsidR="00953F87" w:rsidRDefault="00BB351F">
      <w:r>
        <w:t>Configuración del archivo POM.XML</w:t>
      </w:r>
    </w:p>
    <w:p w14:paraId="4B4115FF" w14:textId="0B73A2C9" w:rsidR="00976F21" w:rsidRDefault="00953F87">
      <w:r>
        <w:rPr>
          <w:noProof/>
        </w:rPr>
        <w:drawing>
          <wp:inline distT="0" distB="0" distL="0" distR="0" wp14:anchorId="6E1C2DDA" wp14:editId="588916B1">
            <wp:extent cx="3942607" cy="1890114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6690" cy="18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A00E" w14:textId="0D612B48" w:rsidR="00953F87" w:rsidRDefault="00953F87"/>
    <w:p w14:paraId="63C615BD" w14:textId="700E55E6" w:rsidR="00953F87" w:rsidRDefault="00BB351F">
      <w:r>
        <w:t xml:space="preserve">Ingreso de las dependencias de </w:t>
      </w:r>
      <w:proofErr w:type="spellStart"/>
      <w:r>
        <w:t>seleniumhq</w:t>
      </w:r>
      <w:proofErr w:type="spellEnd"/>
      <w:r>
        <w:t xml:space="preserve"> y </w:t>
      </w:r>
      <w:proofErr w:type="spellStart"/>
      <w:r>
        <w:t>maven</w:t>
      </w:r>
      <w:proofErr w:type="spellEnd"/>
    </w:p>
    <w:p w14:paraId="55149421" w14:textId="5827E01A" w:rsidR="00953F87" w:rsidRDefault="00953F87">
      <w:r>
        <w:rPr>
          <w:noProof/>
        </w:rPr>
        <w:drawing>
          <wp:inline distT="0" distB="0" distL="0" distR="0" wp14:anchorId="295952E8" wp14:editId="5D45A5E3">
            <wp:extent cx="4126675" cy="1231746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8930" cy="125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35B1" w14:textId="71024785" w:rsidR="00953F87" w:rsidRDefault="00953F87"/>
    <w:p w14:paraId="7F7EB9F7" w14:textId="3BB1344A" w:rsidR="00BB351F" w:rsidRDefault="00BB351F"/>
    <w:p w14:paraId="182FC298" w14:textId="7B48EE2C" w:rsidR="00BB351F" w:rsidRDefault="00BB351F"/>
    <w:p w14:paraId="37E60D97" w14:textId="19092698" w:rsidR="00BB351F" w:rsidRDefault="00BB351F">
      <w:r>
        <w:lastRenderedPageBreak/>
        <w:t xml:space="preserve">Ingreso de la dependencia </w:t>
      </w:r>
      <w:proofErr w:type="spellStart"/>
      <w:r>
        <w:t>testNG</w:t>
      </w:r>
      <w:proofErr w:type="spellEnd"/>
      <w:r>
        <w:t xml:space="preserve">, la que ayuda a visualizar la ejecución de las pruebas </w:t>
      </w:r>
    </w:p>
    <w:p w14:paraId="3649AC9D" w14:textId="02CDDCB5" w:rsidR="00953F87" w:rsidRDefault="00953F87">
      <w:r>
        <w:rPr>
          <w:noProof/>
        </w:rPr>
        <w:drawing>
          <wp:inline distT="0" distB="0" distL="0" distR="0" wp14:anchorId="00348549" wp14:editId="2CD858A7">
            <wp:extent cx="5612130" cy="241236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BDA8" w14:textId="60187CB3" w:rsidR="00953F87" w:rsidRDefault="00953F87"/>
    <w:p w14:paraId="2674C395" w14:textId="797D386B" w:rsidR="00953F87" w:rsidRDefault="00BB351F">
      <w:r>
        <w:t>Actualización de los componentes agregados y descargas de las librerías.</w:t>
      </w:r>
    </w:p>
    <w:p w14:paraId="10ECBF8C" w14:textId="0C6E4571" w:rsidR="00953F87" w:rsidRDefault="00953F87">
      <w:r>
        <w:rPr>
          <w:noProof/>
        </w:rPr>
        <w:drawing>
          <wp:inline distT="0" distB="0" distL="0" distR="0" wp14:anchorId="26D05A10" wp14:editId="2EEB1AC2">
            <wp:extent cx="5612130" cy="32639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C608" w14:textId="228266F3" w:rsidR="00953F87" w:rsidRDefault="00953F87"/>
    <w:p w14:paraId="7FB42B13" w14:textId="53EA4F3D" w:rsidR="00953F87" w:rsidRDefault="00953F87"/>
    <w:p w14:paraId="5EEEC66D" w14:textId="093F39B0" w:rsidR="00BB351F" w:rsidRDefault="00BB351F"/>
    <w:p w14:paraId="5994D29A" w14:textId="3D604A98" w:rsidR="00BB351F" w:rsidRDefault="00BB351F"/>
    <w:p w14:paraId="321A6B3B" w14:textId="3A90913F" w:rsidR="00BB351F" w:rsidRDefault="00BB351F"/>
    <w:p w14:paraId="5720FD6B" w14:textId="00A1F483" w:rsidR="00BB351F" w:rsidRDefault="00BB351F">
      <w:r>
        <w:lastRenderedPageBreak/>
        <w:t xml:space="preserve">Configuración del </w:t>
      </w:r>
      <w:proofErr w:type="spellStart"/>
      <w:r>
        <w:t>TestNG</w:t>
      </w:r>
      <w:proofErr w:type="spellEnd"/>
      <w:r>
        <w:t xml:space="preserve"> dentro de Eclipse, para que inicie </w:t>
      </w:r>
      <w:proofErr w:type="gramStart"/>
      <w:r>
        <w:t>la descargas</w:t>
      </w:r>
      <w:proofErr w:type="gramEnd"/>
      <w:r>
        <w:t xml:space="preserve"> de las librerías</w:t>
      </w:r>
    </w:p>
    <w:p w14:paraId="281DAB78" w14:textId="0002A205" w:rsidR="00953F87" w:rsidRDefault="00953F87">
      <w:r>
        <w:rPr>
          <w:noProof/>
        </w:rPr>
        <w:drawing>
          <wp:inline distT="0" distB="0" distL="0" distR="0" wp14:anchorId="1A74A60C" wp14:editId="5BE51FD2">
            <wp:extent cx="5612130" cy="21659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4E6C" w14:textId="30C38177" w:rsidR="00953F87" w:rsidRDefault="00953F87"/>
    <w:p w14:paraId="574A797C" w14:textId="63E278B8" w:rsidR="00953F87" w:rsidRDefault="00BB351F">
      <w:r>
        <w:t xml:space="preserve">La configuración de </w:t>
      </w:r>
      <w:proofErr w:type="spellStart"/>
      <w:r>
        <w:t>TestNG</w:t>
      </w:r>
      <w:proofErr w:type="spellEnd"/>
      <w:r>
        <w:t xml:space="preserve"> dentro del IDE</w:t>
      </w:r>
    </w:p>
    <w:p w14:paraId="6FFD3C1F" w14:textId="0DC7F694" w:rsidR="00953F87" w:rsidRDefault="00953F87">
      <w:r>
        <w:rPr>
          <w:noProof/>
        </w:rPr>
        <w:drawing>
          <wp:inline distT="0" distB="0" distL="0" distR="0" wp14:anchorId="7C1D9AB2" wp14:editId="16C48FA9">
            <wp:extent cx="3600450" cy="40195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3760" w14:textId="7DFC8C91" w:rsidR="00953F87" w:rsidRDefault="00953F87"/>
    <w:p w14:paraId="5CA9983A" w14:textId="023E1732" w:rsidR="00953F87" w:rsidRDefault="00953F87"/>
    <w:p w14:paraId="230C7F4E" w14:textId="317C9846" w:rsidR="00BB351F" w:rsidRDefault="00BB351F"/>
    <w:p w14:paraId="13EA841B" w14:textId="5BA507AD" w:rsidR="00BB351F" w:rsidRDefault="00BB351F">
      <w:r>
        <w:lastRenderedPageBreak/>
        <w:t xml:space="preserve">La descarga de las librerías de </w:t>
      </w:r>
      <w:proofErr w:type="spellStart"/>
      <w:r>
        <w:t>TestNG</w:t>
      </w:r>
      <w:proofErr w:type="spellEnd"/>
      <w:r>
        <w:t xml:space="preserve"> dentro del IDE y dentro del proyecto</w:t>
      </w:r>
    </w:p>
    <w:p w14:paraId="61B8783C" w14:textId="536A3F8C" w:rsidR="00953F87" w:rsidRDefault="00953F87">
      <w:r>
        <w:rPr>
          <w:noProof/>
        </w:rPr>
        <w:drawing>
          <wp:inline distT="0" distB="0" distL="0" distR="0" wp14:anchorId="3CD6BB34" wp14:editId="50BF3BE9">
            <wp:extent cx="5612130" cy="3672205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C45D" w14:textId="0D3B39F1" w:rsidR="00953F87" w:rsidRDefault="00953F87"/>
    <w:p w14:paraId="342A78B1" w14:textId="7A6DCE6C" w:rsidR="00953F87" w:rsidRDefault="00953F87">
      <w:r>
        <w:rPr>
          <w:noProof/>
        </w:rPr>
        <w:drawing>
          <wp:inline distT="0" distB="0" distL="0" distR="0" wp14:anchorId="6453BFB5" wp14:editId="45C38FBB">
            <wp:extent cx="5612130" cy="21278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0F1A" w14:textId="7D3A55BB" w:rsidR="00953F87" w:rsidRDefault="00953F87"/>
    <w:p w14:paraId="41F7F4A0" w14:textId="6070642E" w:rsidR="00953F87" w:rsidRDefault="00953F87"/>
    <w:p w14:paraId="52C0328B" w14:textId="0A15B822" w:rsidR="00953F87" w:rsidRDefault="00953F87">
      <w:r>
        <w:rPr>
          <w:noProof/>
        </w:rPr>
        <w:lastRenderedPageBreak/>
        <w:drawing>
          <wp:inline distT="0" distB="0" distL="0" distR="0" wp14:anchorId="5069F308" wp14:editId="62D114BE">
            <wp:extent cx="5612130" cy="328993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B488" w14:textId="34FB5FF4" w:rsidR="00953F87" w:rsidRDefault="00953F87"/>
    <w:p w14:paraId="2A9CE89C" w14:textId="0E724176" w:rsidR="00953F87" w:rsidRDefault="00953F87">
      <w:r>
        <w:rPr>
          <w:noProof/>
        </w:rPr>
        <w:drawing>
          <wp:inline distT="0" distB="0" distL="0" distR="0" wp14:anchorId="457DC997" wp14:editId="6C3D805C">
            <wp:extent cx="5612130" cy="31324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0A6F" w14:textId="7F32B026" w:rsidR="00953F87" w:rsidRDefault="00953F87"/>
    <w:p w14:paraId="25F65220" w14:textId="77777777" w:rsidR="00B635B8" w:rsidRDefault="000B7A33">
      <w:r>
        <w:rPr>
          <w:noProof/>
        </w:rPr>
        <w:lastRenderedPageBreak/>
        <w:drawing>
          <wp:inline distT="0" distB="0" distL="0" distR="0" wp14:anchorId="2AE92559" wp14:editId="5653F893">
            <wp:extent cx="5229225" cy="3901506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9313" cy="390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D69C" w14:textId="77777777" w:rsidR="00B635B8" w:rsidRDefault="00B635B8"/>
    <w:p w14:paraId="569CA7A0" w14:textId="65246A7C" w:rsidR="00953F87" w:rsidRDefault="00B635B8">
      <w:r>
        <w:rPr>
          <w:noProof/>
        </w:rPr>
        <w:drawing>
          <wp:inline distT="0" distB="0" distL="0" distR="0" wp14:anchorId="1948290D" wp14:editId="683F354D">
            <wp:extent cx="5612130" cy="378460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13CE" w14:textId="3BF84EB5" w:rsidR="00BB351F" w:rsidRDefault="00BB351F">
      <w:r>
        <w:lastRenderedPageBreak/>
        <w:t xml:space="preserve">Borrar clases que por defecto genera </w:t>
      </w:r>
      <w:r w:rsidR="004955D7">
        <w:t>el IDE de Eclipse</w:t>
      </w:r>
      <w:r>
        <w:t xml:space="preserve"> </w:t>
      </w:r>
    </w:p>
    <w:p w14:paraId="07700728" w14:textId="77777777" w:rsidR="00BB351F" w:rsidRDefault="00BB351F"/>
    <w:p w14:paraId="7685FF25" w14:textId="60EC52DA" w:rsidR="00B635B8" w:rsidRDefault="000A76CC">
      <w:r>
        <w:rPr>
          <w:noProof/>
        </w:rPr>
        <w:drawing>
          <wp:inline distT="0" distB="0" distL="0" distR="0" wp14:anchorId="3BEBA30F" wp14:editId="1BFD5681">
            <wp:extent cx="5612130" cy="248666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53AE" w14:textId="7D1E15EB" w:rsidR="000A76CC" w:rsidRDefault="000A76CC"/>
    <w:p w14:paraId="063BE52A" w14:textId="129F1FEC" w:rsidR="000A76CC" w:rsidRDefault="004955D7">
      <w:r>
        <w:t>Creación de un nuevo paquete necesario para la ejecución de las pruebas</w:t>
      </w:r>
    </w:p>
    <w:p w14:paraId="7D984C57" w14:textId="77777777" w:rsidR="004955D7" w:rsidRDefault="004955D7"/>
    <w:p w14:paraId="3C9B7CCB" w14:textId="4C98DABD" w:rsidR="000A76CC" w:rsidRDefault="000A76CC">
      <w:r>
        <w:rPr>
          <w:noProof/>
        </w:rPr>
        <w:drawing>
          <wp:inline distT="0" distB="0" distL="0" distR="0" wp14:anchorId="514C7B04" wp14:editId="4647D3E5">
            <wp:extent cx="5612130" cy="409511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6C10" w14:textId="332B3AFD" w:rsidR="000A76CC" w:rsidRDefault="000A76CC"/>
    <w:p w14:paraId="1C82BF93" w14:textId="304895A8" w:rsidR="000A76CC" w:rsidRDefault="000A76CC">
      <w:r>
        <w:rPr>
          <w:noProof/>
        </w:rPr>
        <w:drawing>
          <wp:inline distT="0" distB="0" distL="0" distR="0" wp14:anchorId="1BF92E05" wp14:editId="41673AD3">
            <wp:extent cx="4848225" cy="3533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222C" w14:textId="75EE78A4" w:rsidR="000A76CC" w:rsidRDefault="000A76CC"/>
    <w:p w14:paraId="589725C9" w14:textId="0FD38505" w:rsidR="000A76CC" w:rsidRDefault="004955D7">
      <w:r>
        <w:t xml:space="preserve">Dentro de ese paquete se crea una carpeta donde se </w:t>
      </w:r>
      <w:proofErr w:type="gramStart"/>
      <w:r>
        <w:t>alojara</w:t>
      </w:r>
      <w:proofErr w:type="gramEnd"/>
      <w:r>
        <w:t xml:space="preserve"> el </w:t>
      </w:r>
      <w:proofErr w:type="spellStart"/>
      <w:r>
        <w:t>chromedriver</w:t>
      </w:r>
      <w:proofErr w:type="spellEnd"/>
      <w:r>
        <w:t>, el cual es necesario la visualización de las pruebas.</w:t>
      </w:r>
    </w:p>
    <w:p w14:paraId="40A2CBDC" w14:textId="77777777" w:rsidR="004955D7" w:rsidRDefault="004955D7"/>
    <w:p w14:paraId="1C125D86" w14:textId="23374E08" w:rsidR="000A76CC" w:rsidRDefault="000A76CC">
      <w:r>
        <w:rPr>
          <w:noProof/>
        </w:rPr>
        <w:drawing>
          <wp:inline distT="0" distB="0" distL="0" distR="0" wp14:anchorId="2AF3A207" wp14:editId="6CFB83DB">
            <wp:extent cx="5612130" cy="288417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4F7E" w14:textId="51508FCC" w:rsidR="000A76CC" w:rsidRDefault="000A76CC"/>
    <w:p w14:paraId="1AA978E0" w14:textId="728EF533" w:rsidR="000A76CC" w:rsidRDefault="000A76CC"/>
    <w:p w14:paraId="71619ED5" w14:textId="1033BE3B" w:rsidR="000A76CC" w:rsidRDefault="000A76CC">
      <w:r>
        <w:rPr>
          <w:noProof/>
        </w:rPr>
        <w:drawing>
          <wp:inline distT="0" distB="0" distL="0" distR="0" wp14:anchorId="6B5AEEE8" wp14:editId="1A8C3757">
            <wp:extent cx="5010150" cy="58102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84B3" w14:textId="7C743AC5" w:rsidR="000A76CC" w:rsidRDefault="000A76CC"/>
    <w:p w14:paraId="11FF9EF7" w14:textId="168225E7" w:rsidR="000A76CC" w:rsidRDefault="000A76CC"/>
    <w:p w14:paraId="19F4BCED" w14:textId="407395DB" w:rsidR="000A76CC" w:rsidRDefault="000A76CC">
      <w:r>
        <w:rPr>
          <w:noProof/>
        </w:rPr>
        <w:lastRenderedPageBreak/>
        <w:drawing>
          <wp:inline distT="0" distB="0" distL="0" distR="0" wp14:anchorId="5FDD2C44" wp14:editId="42F823D7">
            <wp:extent cx="4552950" cy="20478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D1B8" w14:textId="5DA24D8B" w:rsidR="004955D7" w:rsidRDefault="004955D7"/>
    <w:p w14:paraId="3685B533" w14:textId="1A6B5EA6" w:rsidR="004955D7" w:rsidRDefault="004955D7">
      <w:r>
        <w:t>Desarrollada la configuración necesaria tanto de maquina como de componentes necesarios como librerías para la ejecución de las pruebas, se crea la clase que contendrá el código del proyecto.</w:t>
      </w:r>
    </w:p>
    <w:p w14:paraId="0DA70A43" w14:textId="62451836" w:rsidR="000A76CC" w:rsidRDefault="000A76CC"/>
    <w:p w14:paraId="0FBEB8BF" w14:textId="531C1FAE" w:rsidR="000A76CC" w:rsidRDefault="00EE459A">
      <w:r>
        <w:rPr>
          <w:noProof/>
        </w:rPr>
        <w:drawing>
          <wp:inline distT="0" distB="0" distL="0" distR="0" wp14:anchorId="2E967DD9" wp14:editId="4DF535C2">
            <wp:extent cx="5612130" cy="488569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D718" w14:textId="3DF38A8B" w:rsidR="00EE459A" w:rsidRDefault="00FB4C68">
      <w:r>
        <w:lastRenderedPageBreak/>
        <w:t>Se seleccionan las anotaciones</w:t>
      </w:r>
    </w:p>
    <w:p w14:paraId="27FCCFFE" w14:textId="7FA7B0CC" w:rsidR="00EE459A" w:rsidRDefault="00EE459A">
      <w:r>
        <w:rPr>
          <w:noProof/>
        </w:rPr>
        <w:drawing>
          <wp:inline distT="0" distB="0" distL="0" distR="0" wp14:anchorId="3AF6EDB5" wp14:editId="0584072E">
            <wp:extent cx="4067298" cy="3667621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2454" cy="368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8528" w14:textId="3B6F2A4F" w:rsidR="00EE459A" w:rsidRDefault="00EE459A"/>
    <w:p w14:paraId="32B6FEC1" w14:textId="49B5784B" w:rsidR="00EE459A" w:rsidRDefault="00EE459A">
      <w:r>
        <w:rPr>
          <w:noProof/>
        </w:rPr>
        <w:drawing>
          <wp:inline distT="0" distB="0" distL="0" distR="0" wp14:anchorId="6F876F70" wp14:editId="3837A87F">
            <wp:extent cx="4749363" cy="2891641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5486" cy="29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BDC5" w14:textId="124DFDFC" w:rsidR="00EE459A" w:rsidRDefault="00EE459A"/>
    <w:p w14:paraId="55156E1C" w14:textId="4A47E22F" w:rsidR="00EE459A" w:rsidRDefault="00EE459A"/>
    <w:p w14:paraId="42BCFAF1" w14:textId="2F166B6D" w:rsidR="00FB4C68" w:rsidRDefault="00FB4C68"/>
    <w:p w14:paraId="0A23FB2F" w14:textId="50CDECFC" w:rsidR="00FB4C68" w:rsidRDefault="00FB4C68">
      <w:r>
        <w:lastRenderedPageBreak/>
        <w:t xml:space="preserve">En este paso se crea la ruta donde se encuentra el ejecutable y la página que se visitará para la ejecución de la automatización </w:t>
      </w:r>
    </w:p>
    <w:p w14:paraId="326D8865" w14:textId="77777777" w:rsidR="00FB4C68" w:rsidRDefault="00FB4C68"/>
    <w:p w14:paraId="29B12308" w14:textId="385E5807" w:rsidR="00EE459A" w:rsidRDefault="00D26699">
      <w:r>
        <w:rPr>
          <w:noProof/>
        </w:rPr>
        <w:drawing>
          <wp:inline distT="0" distB="0" distL="0" distR="0" wp14:anchorId="11E8A012" wp14:editId="231A05D4">
            <wp:extent cx="5612130" cy="237426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DF5C" w14:textId="64CB7CB5" w:rsidR="00D26699" w:rsidRDefault="00D26699"/>
    <w:p w14:paraId="6D7C0C1C" w14:textId="6AE4FECA" w:rsidR="008D3145" w:rsidRDefault="00FB4C68">
      <w:r>
        <w:t>Se valida la primera vez, que el proceso si ingrese a la página esperada.</w:t>
      </w:r>
    </w:p>
    <w:p w14:paraId="6E0F7507" w14:textId="77777777" w:rsidR="00FB4C68" w:rsidRDefault="00FB4C68"/>
    <w:p w14:paraId="7AAC25C7" w14:textId="02A4E816" w:rsidR="008D3145" w:rsidRDefault="008D3145">
      <w:r>
        <w:rPr>
          <w:noProof/>
        </w:rPr>
        <w:drawing>
          <wp:inline distT="0" distB="0" distL="0" distR="0" wp14:anchorId="74AD49D9" wp14:editId="7382F95A">
            <wp:extent cx="5612130" cy="279463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472C" w14:textId="665BAD6F" w:rsidR="008D3145" w:rsidRDefault="008D3145"/>
    <w:p w14:paraId="66196FFC" w14:textId="5413514C" w:rsidR="008D3145" w:rsidRDefault="008D3145">
      <w:r>
        <w:rPr>
          <w:noProof/>
        </w:rPr>
        <w:lastRenderedPageBreak/>
        <w:drawing>
          <wp:inline distT="0" distB="0" distL="0" distR="0" wp14:anchorId="7CAC3C2E" wp14:editId="4795ACCF">
            <wp:extent cx="5612130" cy="2988310"/>
            <wp:effectExtent l="0" t="0" r="762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B11F" w14:textId="11009B81" w:rsidR="008D3145" w:rsidRDefault="008D3145"/>
    <w:p w14:paraId="5F5A5803" w14:textId="27EF551D" w:rsidR="008D3145" w:rsidRDefault="008D3145"/>
    <w:p w14:paraId="23A11433" w14:textId="7590BA1F" w:rsidR="008D3145" w:rsidRDefault="008D3145"/>
    <w:p w14:paraId="4C41300C" w14:textId="7BDD0EB4" w:rsidR="008D3145" w:rsidRDefault="008D3145"/>
    <w:p w14:paraId="6A8A0121" w14:textId="4B5A4500" w:rsidR="008D3145" w:rsidRDefault="008D3145"/>
    <w:p w14:paraId="6115EE0F" w14:textId="215AA638" w:rsidR="008D3145" w:rsidRDefault="008D3145"/>
    <w:p w14:paraId="2DA773FB" w14:textId="0C194286" w:rsidR="008D3145" w:rsidRDefault="008D3145"/>
    <w:p w14:paraId="243C2260" w14:textId="77777777" w:rsidR="00FB4C68" w:rsidRDefault="00FB4C68"/>
    <w:p w14:paraId="33B06E63" w14:textId="77777777" w:rsidR="00FB4C68" w:rsidRDefault="00FB4C68"/>
    <w:p w14:paraId="79B6F895" w14:textId="77777777" w:rsidR="00FB4C68" w:rsidRDefault="00FB4C68"/>
    <w:p w14:paraId="60B806C3" w14:textId="77777777" w:rsidR="00FB4C68" w:rsidRDefault="00FB4C68"/>
    <w:p w14:paraId="02D778EB" w14:textId="77777777" w:rsidR="00FB4C68" w:rsidRDefault="00FB4C68"/>
    <w:p w14:paraId="6C02F3F0" w14:textId="77777777" w:rsidR="00FB4C68" w:rsidRDefault="00FB4C68"/>
    <w:p w14:paraId="0966F2BB" w14:textId="77777777" w:rsidR="00FB4C68" w:rsidRDefault="00FB4C68"/>
    <w:p w14:paraId="75D5D990" w14:textId="77777777" w:rsidR="00FB4C68" w:rsidRDefault="00FB4C68"/>
    <w:p w14:paraId="63B6B64A" w14:textId="77777777" w:rsidR="00FB4C68" w:rsidRDefault="00FB4C68"/>
    <w:p w14:paraId="7D051612" w14:textId="77777777" w:rsidR="00FB4C68" w:rsidRDefault="00FB4C68"/>
    <w:p w14:paraId="1543A047" w14:textId="77777777" w:rsidR="00FB4C68" w:rsidRDefault="00FB4C68"/>
    <w:p w14:paraId="28238583" w14:textId="6B2CEF0A" w:rsidR="008D3145" w:rsidRPr="00FB4C68" w:rsidRDefault="00FB4C68" w:rsidP="00FB4C68">
      <w:pPr>
        <w:jc w:val="center"/>
        <w:rPr>
          <w:b/>
          <w:bCs/>
          <w:color w:val="0000FF"/>
        </w:rPr>
      </w:pPr>
      <w:r w:rsidRPr="00FB4C68">
        <w:rPr>
          <w:b/>
          <w:bCs/>
          <w:color w:val="0000FF"/>
        </w:rPr>
        <w:lastRenderedPageBreak/>
        <w:t xml:space="preserve">Escenario: </w:t>
      </w:r>
      <w:r w:rsidR="008D3145" w:rsidRPr="00FB4C68">
        <w:rPr>
          <w:b/>
          <w:bCs/>
          <w:color w:val="0000FF"/>
        </w:rPr>
        <w:t>Automatización de Iniciar Sesión</w:t>
      </w:r>
    </w:p>
    <w:p w14:paraId="0649285E" w14:textId="77777777" w:rsidR="00FB4C68" w:rsidRDefault="00FB4C68"/>
    <w:p w14:paraId="4019B618" w14:textId="77FED548" w:rsidR="008D3145" w:rsidRDefault="008D3145">
      <w:r>
        <w:t xml:space="preserve">Búsqueda del mapeo de los objetos  </w:t>
      </w:r>
    </w:p>
    <w:p w14:paraId="551F4906" w14:textId="648BE94A" w:rsidR="008D3145" w:rsidRDefault="008D3145">
      <w:r>
        <w:t xml:space="preserve">Localizador </w:t>
      </w:r>
      <w:r w:rsidR="00F16B20">
        <w:t>barra correo</w:t>
      </w:r>
    </w:p>
    <w:p w14:paraId="0A416196" w14:textId="3F9E3F58" w:rsidR="008D3145" w:rsidRDefault="00FB4C68">
      <w:r>
        <w:t>Se ubica sobre el elemento que se necesita extraer su localización dentro de la página, click derecho inspeccionar.  Este dará el código fuente de la aplicación y desde allí su elemento.xml para su ejecución posteriormente.</w:t>
      </w:r>
    </w:p>
    <w:p w14:paraId="34F0D85A" w14:textId="77777777" w:rsidR="00FB4C68" w:rsidRDefault="00FB4C68"/>
    <w:p w14:paraId="62E10383" w14:textId="29E8B80E" w:rsidR="008D3145" w:rsidRDefault="008D3145">
      <w:r>
        <w:rPr>
          <w:noProof/>
        </w:rPr>
        <w:drawing>
          <wp:inline distT="0" distB="0" distL="0" distR="0" wp14:anchorId="5FE9B98A" wp14:editId="5C26D755">
            <wp:extent cx="4821381" cy="261144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7703" cy="261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E242" w14:textId="77777777" w:rsidR="00FB4C68" w:rsidRDefault="00FB4C68"/>
    <w:p w14:paraId="29525A27" w14:textId="591FBA8F" w:rsidR="00F16B20" w:rsidRDefault="00F16B20">
      <w:r>
        <w:t>Localizador contraseña</w:t>
      </w:r>
    </w:p>
    <w:p w14:paraId="176D7FCB" w14:textId="056EE59A" w:rsidR="00F16B20" w:rsidRDefault="00FB4C68">
      <w:proofErr w:type="gramStart"/>
      <w:r>
        <w:t>Mis actividad</w:t>
      </w:r>
      <w:proofErr w:type="gramEnd"/>
      <w:r>
        <w:t xml:space="preserve"> que se realizó con ingresa correo, se hará con el campo o barra de contraseña, este proceso se repetirá a lo largo de todo el proceso de automatización con cada uno de los elementos intervenidos.</w:t>
      </w:r>
    </w:p>
    <w:p w14:paraId="7313DB86" w14:textId="33C24BA6" w:rsidR="000B7A33" w:rsidRDefault="008D3145">
      <w:r>
        <w:rPr>
          <w:noProof/>
        </w:rPr>
        <w:lastRenderedPageBreak/>
        <w:drawing>
          <wp:inline distT="0" distB="0" distL="0" distR="0" wp14:anchorId="3FDCF759" wp14:editId="3C05680D">
            <wp:extent cx="5612130" cy="339217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3BCD" w14:textId="12521C25" w:rsidR="000B7A33" w:rsidRDefault="000B7A33"/>
    <w:p w14:paraId="730E7208" w14:textId="46C02246" w:rsidR="00F16B20" w:rsidRDefault="00F16B20">
      <w:r>
        <w:t xml:space="preserve">Localizador botón de iniciar </w:t>
      </w:r>
      <w:r w:rsidR="00FB4C68">
        <w:t>sesión</w:t>
      </w:r>
    </w:p>
    <w:p w14:paraId="47AB4BD7" w14:textId="77777777" w:rsidR="005B445A" w:rsidRDefault="005B445A"/>
    <w:p w14:paraId="03357271" w14:textId="3292DA9E" w:rsidR="00953F87" w:rsidRDefault="00F16B20">
      <w:r>
        <w:rPr>
          <w:noProof/>
        </w:rPr>
        <w:drawing>
          <wp:inline distT="0" distB="0" distL="0" distR="0" wp14:anchorId="46D9AB27" wp14:editId="319DEB21">
            <wp:extent cx="5612130" cy="2943860"/>
            <wp:effectExtent l="0" t="0" r="762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0EC5" w14:textId="07096FF0" w:rsidR="00976F21" w:rsidRDefault="00976F21"/>
    <w:p w14:paraId="101806F5" w14:textId="04CFA466" w:rsidR="000F5422" w:rsidRDefault="000F5422"/>
    <w:p w14:paraId="2CE283CB" w14:textId="08E6D911" w:rsidR="000F5422" w:rsidRDefault="000F5422"/>
    <w:p w14:paraId="1B221E3F" w14:textId="714A2507" w:rsidR="000F5422" w:rsidRDefault="000F5422">
      <w:r>
        <w:lastRenderedPageBreak/>
        <w:t>Una vez extraído los localizadores del escenario automatizar, se lleva todo este código para generar el primer test de automatización. Para este caso Iniciar sesión.</w:t>
      </w:r>
    </w:p>
    <w:p w14:paraId="447B68EA" w14:textId="77777777" w:rsidR="000F5422" w:rsidRDefault="000F5422"/>
    <w:p w14:paraId="091717D0" w14:textId="6BFF2096" w:rsidR="000F5422" w:rsidRDefault="000F5422">
      <w:r>
        <w:rPr>
          <w:noProof/>
        </w:rPr>
        <w:drawing>
          <wp:inline distT="0" distB="0" distL="0" distR="0" wp14:anchorId="1E3EE2F2" wp14:editId="10962B13">
            <wp:extent cx="5612130" cy="179451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0C89" w14:textId="267357AF" w:rsidR="000F5422" w:rsidRDefault="000F5422"/>
    <w:p w14:paraId="31F7AD37" w14:textId="7808373C" w:rsidR="000F5422" w:rsidRDefault="000F5422">
      <w:r>
        <w:rPr>
          <w:noProof/>
        </w:rPr>
        <w:drawing>
          <wp:inline distT="0" distB="0" distL="0" distR="0" wp14:anchorId="6E3C0104" wp14:editId="3DEB31D8">
            <wp:extent cx="5100451" cy="2302648"/>
            <wp:effectExtent l="0" t="0" r="508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7847" cy="230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21DA" w14:textId="54DF706D" w:rsidR="000F5422" w:rsidRDefault="000F5422"/>
    <w:p w14:paraId="1AE8E356" w14:textId="02E3F3A1" w:rsidR="000F5422" w:rsidRDefault="000F5422"/>
    <w:p w14:paraId="7E0617E3" w14:textId="4ACF6CB5" w:rsidR="000F5422" w:rsidRDefault="000F5422"/>
    <w:p w14:paraId="128A354C" w14:textId="5B2B5A68" w:rsidR="000F5422" w:rsidRDefault="000F5422"/>
    <w:p w14:paraId="293831A8" w14:textId="6BD5C6C1" w:rsidR="000F5422" w:rsidRDefault="000F5422"/>
    <w:p w14:paraId="0336DA52" w14:textId="6A62272C" w:rsidR="000F5422" w:rsidRDefault="000F5422"/>
    <w:p w14:paraId="5285A358" w14:textId="6BD84813" w:rsidR="000F5422" w:rsidRDefault="000F5422"/>
    <w:p w14:paraId="6351EA53" w14:textId="589761DF" w:rsidR="000F5422" w:rsidRDefault="000F5422"/>
    <w:p w14:paraId="42927B2F" w14:textId="088C8562" w:rsidR="000F5422" w:rsidRDefault="000F5422"/>
    <w:p w14:paraId="11E5A2C6" w14:textId="31A232D0" w:rsidR="000F5422" w:rsidRDefault="000F5422"/>
    <w:p w14:paraId="368427D6" w14:textId="2A33D66B" w:rsidR="000F5422" w:rsidRDefault="000F5422">
      <w:r>
        <w:lastRenderedPageBreak/>
        <w:t xml:space="preserve">Se da Run a la aplicación con </w:t>
      </w:r>
      <w:proofErr w:type="spellStart"/>
      <w:r>
        <w:t>TestNG</w:t>
      </w:r>
      <w:proofErr w:type="spellEnd"/>
    </w:p>
    <w:p w14:paraId="19AE08CA" w14:textId="77777777" w:rsidR="000F5422" w:rsidRDefault="000F5422"/>
    <w:p w14:paraId="5420716C" w14:textId="2B1C9660" w:rsidR="00F16B20" w:rsidRDefault="007D305D">
      <w:r>
        <w:rPr>
          <w:noProof/>
        </w:rPr>
        <w:drawing>
          <wp:inline distT="0" distB="0" distL="0" distR="0" wp14:anchorId="5FC86BD6" wp14:editId="0D5C5B05">
            <wp:extent cx="5612130" cy="350583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A643" w14:textId="5A141375" w:rsidR="007D305D" w:rsidRDefault="007D305D"/>
    <w:p w14:paraId="4F3B5568" w14:textId="1089A74E" w:rsidR="007D305D" w:rsidRDefault="000F5422">
      <w:r>
        <w:t>Y su resultado esperado</w:t>
      </w:r>
    </w:p>
    <w:p w14:paraId="1EEA2BAA" w14:textId="382D89BD" w:rsidR="007D305D" w:rsidRDefault="007D305D"/>
    <w:p w14:paraId="4609E97B" w14:textId="7AD5734A" w:rsidR="001C099B" w:rsidRDefault="001C099B">
      <w:r>
        <w:rPr>
          <w:noProof/>
        </w:rPr>
        <w:drawing>
          <wp:inline distT="0" distB="0" distL="0" distR="0" wp14:anchorId="0F1E7C0D" wp14:editId="1EEA53E4">
            <wp:extent cx="4809506" cy="320633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1270" cy="322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D145" w14:textId="09B8A722" w:rsidR="001C099B" w:rsidRDefault="00960461">
      <w:proofErr w:type="spellStart"/>
      <w:r>
        <w:lastRenderedPageBreak/>
        <w:t>Automatizacion</w:t>
      </w:r>
      <w:proofErr w:type="spellEnd"/>
      <w:r>
        <w:t xml:space="preserve"> del escenario 2: </w:t>
      </w:r>
      <w:r w:rsidR="00C53CEB">
        <w:t>Proceso de registro de usuarios</w:t>
      </w:r>
    </w:p>
    <w:p w14:paraId="0FC39059" w14:textId="2367708D" w:rsidR="00C53CEB" w:rsidRDefault="00633AFC">
      <w:r>
        <w:t>Seleccionar el link de registrase</w:t>
      </w:r>
      <w:r w:rsidR="00960461">
        <w:t>.</w:t>
      </w:r>
    </w:p>
    <w:p w14:paraId="525599D4" w14:textId="7F05A2D6" w:rsidR="00960461" w:rsidRDefault="00960461">
      <w:r>
        <w:t xml:space="preserve">La misma situación que pasó con el escenario número 1, se inspecciona los elementos necesarios para realizar la tarea correspondiente, se extraerán sus localizadores y </w:t>
      </w:r>
      <w:proofErr w:type="gramStart"/>
      <w:r>
        <w:t>llevaran</w:t>
      </w:r>
      <w:proofErr w:type="gramEnd"/>
      <w:r>
        <w:t xml:space="preserve"> al código para su posterior ejecución.</w:t>
      </w:r>
    </w:p>
    <w:p w14:paraId="1644F7A3" w14:textId="77777777" w:rsidR="00960461" w:rsidRDefault="00960461"/>
    <w:p w14:paraId="045FDA07" w14:textId="1F58D9FF" w:rsidR="00C53CEB" w:rsidRDefault="00A773FE">
      <w:r>
        <w:rPr>
          <w:noProof/>
        </w:rPr>
        <w:drawing>
          <wp:inline distT="0" distB="0" distL="0" distR="0" wp14:anchorId="0B50CF01" wp14:editId="0FBDD291">
            <wp:extent cx="5612130" cy="2914015"/>
            <wp:effectExtent l="0" t="0" r="762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F6B0" w14:textId="77777777" w:rsidR="00960461" w:rsidRDefault="00960461"/>
    <w:p w14:paraId="12CBFEB7" w14:textId="2C713160" w:rsidR="00633AFC" w:rsidRDefault="00633AFC">
      <w:r>
        <w:t>Seleccionar la barra nombre</w:t>
      </w:r>
    </w:p>
    <w:p w14:paraId="344093C1" w14:textId="77777777" w:rsidR="00960461" w:rsidRDefault="00960461"/>
    <w:p w14:paraId="731B7A4D" w14:textId="50F7FC2C" w:rsidR="00633AFC" w:rsidRDefault="00633AFC">
      <w:r>
        <w:rPr>
          <w:noProof/>
        </w:rPr>
        <w:drawing>
          <wp:inline distT="0" distB="0" distL="0" distR="0" wp14:anchorId="549200BF" wp14:editId="59B83A5F">
            <wp:extent cx="4275116" cy="28244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1093" cy="28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6FA" w14:textId="53AB5F66" w:rsidR="00633AFC" w:rsidRDefault="00225F95">
      <w:r>
        <w:rPr>
          <w:noProof/>
        </w:rPr>
        <w:lastRenderedPageBreak/>
        <w:drawing>
          <wp:inline distT="0" distB="0" distL="0" distR="0" wp14:anchorId="7CA63A6C" wp14:editId="3E49F843">
            <wp:extent cx="4260852" cy="2066306"/>
            <wp:effectExtent l="0" t="0" r="635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6812" cy="207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AD62" w14:textId="3A4386EE" w:rsidR="00225F95" w:rsidRDefault="00225F95"/>
    <w:p w14:paraId="3042D656" w14:textId="377F3B48" w:rsidR="00225F95" w:rsidRDefault="00225F95">
      <w:r>
        <w:t xml:space="preserve">Barra </w:t>
      </w:r>
      <w:r w:rsidR="00960461">
        <w:t>Cé</w:t>
      </w:r>
      <w:r>
        <w:t>dula</w:t>
      </w:r>
    </w:p>
    <w:p w14:paraId="357FBBAE" w14:textId="004FC49A" w:rsidR="00225F95" w:rsidRDefault="00225F95"/>
    <w:p w14:paraId="0F35F8E0" w14:textId="1BAEBF14" w:rsidR="00225F95" w:rsidRDefault="00225F95">
      <w:r>
        <w:rPr>
          <w:noProof/>
        </w:rPr>
        <w:drawing>
          <wp:inline distT="0" distB="0" distL="0" distR="0" wp14:anchorId="111626E4" wp14:editId="17E1A88B">
            <wp:extent cx="4251366" cy="2535523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3614" cy="255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2927" w14:textId="0B946563" w:rsidR="00225F95" w:rsidRDefault="00225F95"/>
    <w:p w14:paraId="00260266" w14:textId="77777777" w:rsidR="00022ECB" w:rsidRDefault="00022ECB"/>
    <w:p w14:paraId="490AB9CD" w14:textId="77777777" w:rsidR="00022ECB" w:rsidRDefault="00022ECB"/>
    <w:p w14:paraId="22290EEC" w14:textId="77777777" w:rsidR="00960461" w:rsidRDefault="00960461"/>
    <w:p w14:paraId="366B9D32" w14:textId="77777777" w:rsidR="00960461" w:rsidRDefault="00960461"/>
    <w:p w14:paraId="4835A608" w14:textId="77777777" w:rsidR="00960461" w:rsidRDefault="00960461"/>
    <w:p w14:paraId="2FC14024" w14:textId="77777777" w:rsidR="00960461" w:rsidRDefault="00960461"/>
    <w:p w14:paraId="10E8D015" w14:textId="77777777" w:rsidR="00960461" w:rsidRDefault="00960461"/>
    <w:p w14:paraId="2183CC92" w14:textId="77777777" w:rsidR="00960461" w:rsidRDefault="00960461"/>
    <w:p w14:paraId="57024ED2" w14:textId="584BBE9A" w:rsidR="00225F95" w:rsidRDefault="00225F95">
      <w:r>
        <w:lastRenderedPageBreak/>
        <w:t>Barra correo corporativo</w:t>
      </w:r>
    </w:p>
    <w:p w14:paraId="224B47D6" w14:textId="76CE816F" w:rsidR="00225F95" w:rsidRDefault="00225F95">
      <w:r>
        <w:rPr>
          <w:noProof/>
        </w:rPr>
        <w:drawing>
          <wp:inline distT="0" distB="0" distL="0" distR="0" wp14:anchorId="1C20B906" wp14:editId="520777B7">
            <wp:extent cx="4080084" cy="2018805"/>
            <wp:effectExtent l="0" t="0" r="0" b="6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06576" cy="203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D91D" w14:textId="77777777" w:rsidR="00960461" w:rsidRDefault="00960461"/>
    <w:p w14:paraId="7E6C6E4E" w14:textId="5867CAED" w:rsidR="00225F95" w:rsidRDefault="00225F95">
      <w:r>
        <w:t>Barra confirma correo</w:t>
      </w:r>
    </w:p>
    <w:p w14:paraId="280327DD" w14:textId="77B3B5FC" w:rsidR="00225F95" w:rsidRDefault="00225F95">
      <w:r>
        <w:rPr>
          <w:noProof/>
        </w:rPr>
        <w:drawing>
          <wp:inline distT="0" distB="0" distL="0" distR="0" wp14:anchorId="69604F62" wp14:editId="76EEF825">
            <wp:extent cx="4257303" cy="228665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3658" cy="22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2548" w14:textId="02BEECEE" w:rsidR="00022ECB" w:rsidRDefault="00022ECB">
      <w:r>
        <w:t>Barra contraseña</w:t>
      </w:r>
    </w:p>
    <w:p w14:paraId="30DE53BD" w14:textId="4761D268" w:rsidR="00022ECB" w:rsidRDefault="00022ECB">
      <w:r>
        <w:rPr>
          <w:noProof/>
        </w:rPr>
        <w:drawing>
          <wp:inline distT="0" distB="0" distL="0" distR="0" wp14:anchorId="147DD32E" wp14:editId="60668777">
            <wp:extent cx="4576705" cy="219099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2798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BB1F" w14:textId="0B2CA5E4" w:rsidR="00022ECB" w:rsidRDefault="00022ECB"/>
    <w:p w14:paraId="4AE4CB55" w14:textId="111E865A" w:rsidR="00022ECB" w:rsidRDefault="00022ECB">
      <w:r>
        <w:lastRenderedPageBreak/>
        <w:t>Barra confirma contraseña</w:t>
      </w:r>
    </w:p>
    <w:p w14:paraId="63F89E75" w14:textId="2324A9D2" w:rsidR="00022ECB" w:rsidRDefault="00022ECB">
      <w:r>
        <w:rPr>
          <w:noProof/>
        </w:rPr>
        <w:drawing>
          <wp:inline distT="0" distB="0" distL="0" distR="0" wp14:anchorId="5093A31F" wp14:editId="0B14C44C">
            <wp:extent cx="4500748" cy="2621617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646" cy="264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D101" w14:textId="77777777" w:rsidR="005600A2" w:rsidRDefault="005600A2" w:rsidP="005600A2">
      <w:r>
        <w:t>Click en aceptar Condiciones</w:t>
      </w:r>
    </w:p>
    <w:p w14:paraId="005A997A" w14:textId="77777777" w:rsidR="005600A2" w:rsidRDefault="005600A2" w:rsidP="005600A2">
      <w:r>
        <w:rPr>
          <w:noProof/>
        </w:rPr>
        <w:drawing>
          <wp:inline distT="0" distB="0" distL="0" distR="0" wp14:anchorId="60B4490C" wp14:editId="6F783273">
            <wp:extent cx="4328555" cy="2121667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6125" cy="213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962A" w14:textId="0542B8E8" w:rsidR="00960461" w:rsidRDefault="00960461">
      <w:r>
        <w:t>Botón</w:t>
      </w:r>
      <w:r w:rsidR="005600A2">
        <w:t xml:space="preserve"> enviar</w:t>
      </w:r>
    </w:p>
    <w:p w14:paraId="57A2141F" w14:textId="52DF57D6" w:rsidR="005600A2" w:rsidRDefault="005600A2">
      <w:r>
        <w:rPr>
          <w:noProof/>
        </w:rPr>
        <w:drawing>
          <wp:inline distT="0" distB="0" distL="0" distR="0" wp14:anchorId="279B1D5B" wp14:editId="7743E049">
            <wp:extent cx="3538846" cy="2173439"/>
            <wp:effectExtent l="0" t="0" r="508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6652" cy="21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4AED" w14:textId="7CCC1526" w:rsidR="005600A2" w:rsidRDefault="00D52D8C">
      <w:r>
        <w:lastRenderedPageBreak/>
        <w:t>Evidencias de recuperar contraseña</w:t>
      </w:r>
    </w:p>
    <w:p w14:paraId="3C543D21" w14:textId="06B9EB3E" w:rsidR="00D52D8C" w:rsidRDefault="00D52D8C"/>
    <w:p w14:paraId="25824B3E" w14:textId="17CDEA7C" w:rsidR="00D52D8C" w:rsidRDefault="00D52D8C">
      <w:r>
        <w:rPr>
          <w:noProof/>
        </w:rPr>
        <w:drawing>
          <wp:inline distT="0" distB="0" distL="0" distR="0" wp14:anchorId="51A95C6E" wp14:editId="3C6F2149">
            <wp:extent cx="5612130" cy="2163445"/>
            <wp:effectExtent l="0" t="0" r="762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89C9" w14:textId="77777777" w:rsidR="00D52D8C" w:rsidRDefault="00D52D8C"/>
    <w:p w14:paraId="112A9BDD" w14:textId="2AAA17B2" w:rsidR="00D52D8C" w:rsidRDefault="00D52D8C"/>
    <w:p w14:paraId="5A5BDA29" w14:textId="0E5CD1DA" w:rsidR="00D52D8C" w:rsidRDefault="00D52D8C">
      <w:r>
        <w:rPr>
          <w:noProof/>
        </w:rPr>
        <w:drawing>
          <wp:inline distT="0" distB="0" distL="0" distR="0" wp14:anchorId="2B0C81D1" wp14:editId="6D62A7CB">
            <wp:extent cx="5612130" cy="2072640"/>
            <wp:effectExtent l="0" t="0" r="762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53FE" w14:textId="401CAC14" w:rsidR="00D52D8C" w:rsidRDefault="00D52D8C"/>
    <w:p w14:paraId="6A0CA94C" w14:textId="029893A3" w:rsidR="00F164A1" w:rsidRDefault="00CA385B">
      <w:r>
        <w:t>Luego de haber sacado todos los localizadores se lleva al código fuente</w:t>
      </w:r>
    </w:p>
    <w:p w14:paraId="32649627" w14:textId="77777777" w:rsidR="00CA385B" w:rsidRDefault="00CA385B"/>
    <w:p w14:paraId="1F463DA9" w14:textId="1FA7E3DE" w:rsidR="00CA385B" w:rsidRDefault="00CA385B">
      <w:r>
        <w:rPr>
          <w:noProof/>
        </w:rPr>
        <w:drawing>
          <wp:inline distT="0" distB="0" distL="0" distR="0" wp14:anchorId="06DD799E" wp14:editId="66CA8F5A">
            <wp:extent cx="5612130" cy="1477645"/>
            <wp:effectExtent l="0" t="0" r="7620" b="825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5C96" w14:textId="0969BEFD" w:rsidR="00F164A1" w:rsidRDefault="00F164A1"/>
    <w:p w14:paraId="38D0A7E2" w14:textId="166D5D75" w:rsidR="00F164A1" w:rsidRDefault="00CA385B">
      <w:r>
        <w:rPr>
          <w:noProof/>
        </w:rPr>
        <w:lastRenderedPageBreak/>
        <w:drawing>
          <wp:inline distT="0" distB="0" distL="0" distR="0" wp14:anchorId="1A47E676" wp14:editId="5C968B5D">
            <wp:extent cx="5612130" cy="209867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0FD7" w14:textId="3017B01B" w:rsidR="00CA385B" w:rsidRDefault="00CA385B"/>
    <w:p w14:paraId="17CBBF2C" w14:textId="7E71B9C5" w:rsidR="00CA385B" w:rsidRDefault="00CA385B"/>
    <w:p w14:paraId="6BF0C302" w14:textId="35E937C9" w:rsidR="00CA385B" w:rsidRDefault="00CA385B">
      <w:r>
        <w:rPr>
          <w:noProof/>
        </w:rPr>
        <w:drawing>
          <wp:inline distT="0" distB="0" distL="0" distR="0" wp14:anchorId="6FECB587" wp14:editId="0670F164">
            <wp:extent cx="5612130" cy="1844675"/>
            <wp:effectExtent l="0" t="0" r="762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E52C" w14:textId="3E3104FC" w:rsidR="00CA385B" w:rsidRDefault="00CA385B"/>
    <w:p w14:paraId="79990E03" w14:textId="378F7635" w:rsidR="00CA385B" w:rsidRDefault="00CA385B">
      <w:r>
        <w:rPr>
          <w:noProof/>
        </w:rPr>
        <w:drawing>
          <wp:inline distT="0" distB="0" distL="0" distR="0" wp14:anchorId="1F1A52E4" wp14:editId="50FA90BD">
            <wp:extent cx="5612130" cy="1571625"/>
            <wp:effectExtent l="0" t="0" r="762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970A" w14:textId="0A12435E" w:rsidR="00CA385B" w:rsidRDefault="00CA385B"/>
    <w:p w14:paraId="79AF23C5" w14:textId="77777777" w:rsidR="00CA385B" w:rsidRDefault="00CA385B"/>
    <w:p w14:paraId="28A2BE0C" w14:textId="066190B4" w:rsidR="00F164A1" w:rsidRDefault="00F164A1"/>
    <w:p w14:paraId="67F901A9" w14:textId="4EFC265D" w:rsidR="00F164A1" w:rsidRDefault="00F164A1"/>
    <w:p w14:paraId="3A58A9E8" w14:textId="767B073D" w:rsidR="00CA385B" w:rsidRDefault="00CA385B"/>
    <w:p w14:paraId="68D1A6D2" w14:textId="10C0288A" w:rsidR="00CA385B" w:rsidRDefault="00CA385B">
      <w:r>
        <w:lastRenderedPageBreak/>
        <w:t>Como la prueba hablaba de solo dos escenarios, agrego un tercero que es el recuperar contraseña.</w:t>
      </w:r>
    </w:p>
    <w:p w14:paraId="36DFEEEE" w14:textId="7B8FCAA1" w:rsidR="00CA385B" w:rsidRDefault="00CA385B">
      <w:r>
        <w:t>Que tiene el mismo tratamiento de datos que los dos escenarios anteriormente descriptos</w:t>
      </w:r>
      <w:r w:rsidR="00366598">
        <w:t>.</w:t>
      </w:r>
    </w:p>
    <w:p w14:paraId="565D6F6F" w14:textId="7F209A7C" w:rsidR="00366598" w:rsidRDefault="00366598">
      <w:r>
        <w:t>Escenario Recuperar contraseña.</w:t>
      </w:r>
    </w:p>
    <w:p w14:paraId="20D381EE" w14:textId="46D94110" w:rsidR="00366598" w:rsidRDefault="00366598">
      <w:r>
        <w:t xml:space="preserve">Búsqueda del elemento </w:t>
      </w:r>
      <w:proofErr w:type="spellStart"/>
      <w:r>
        <w:t>xml</w:t>
      </w:r>
      <w:proofErr w:type="spellEnd"/>
      <w:r>
        <w:t>, dentro de la página. Barra Email</w:t>
      </w:r>
    </w:p>
    <w:p w14:paraId="4F78CF53" w14:textId="68B67426" w:rsidR="00B416F6" w:rsidRDefault="00B416F6"/>
    <w:p w14:paraId="3A92BD35" w14:textId="03F314EC" w:rsidR="00B416F6" w:rsidRDefault="00366598">
      <w:r>
        <w:rPr>
          <w:noProof/>
        </w:rPr>
        <w:drawing>
          <wp:inline distT="0" distB="0" distL="0" distR="0" wp14:anchorId="7A1F876B" wp14:editId="2F5C5344">
            <wp:extent cx="5612130" cy="2448560"/>
            <wp:effectExtent l="0" t="0" r="762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6493" w14:textId="07EC707A" w:rsidR="00366598" w:rsidRDefault="00366598">
      <w:r>
        <w:t>Botón Enviar</w:t>
      </w:r>
    </w:p>
    <w:p w14:paraId="56531DDB" w14:textId="73337431" w:rsidR="00366598" w:rsidRDefault="00366598">
      <w:r>
        <w:rPr>
          <w:noProof/>
        </w:rPr>
        <w:drawing>
          <wp:inline distT="0" distB="0" distL="0" distR="0" wp14:anchorId="6BDBF27D" wp14:editId="36A8578C">
            <wp:extent cx="5612130" cy="211899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6FF1" w14:textId="2741E054" w:rsidR="00366598" w:rsidRDefault="00366598"/>
    <w:p w14:paraId="2547CC63" w14:textId="77777777" w:rsidR="00366598" w:rsidRDefault="00366598"/>
    <w:p w14:paraId="55411B51" w14:textId="3DC1C406" w:rsidR="00366598" w:rsidRDefault="00366598"/>
    <w:p w14:paraId="4D89EC9A" w14:textId="14A3AF78" w:rsidR="00366598" w:rsidRDefault="00366598"/>
    <w:p w14:paraId="668F5C71" w14:textId="24DA50B1" w:rsidR="00366598" w:rsidRDefault="00366598"/>
    <w:p w14:paraId="66565085" w14:textId="185BDD54" w:rsidR="00366598" w:rsidRDefault="00366598"/>
    <w:p w14:paraId="17469F48" w14:textId="619C2A19" w:rsidR="00366598" w:rsidRDefault="00366598">
      <w:r>
        <w:rPr>
          <w:noProof/>
        </w:rPr>
        <w:lastRenderedPageBreak/>
        <w:drawing>
          <wp:inline distT="0" distB="0" distL="0" distR="0" wp14:anchorId="691362C2" wp14:editId="253AF380">
            <wp:extent cx="5612130" cy="1445260"/>
            <wp:effectExtent l="0" t="0" r="7620" b="254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EE8D" w14:textId="7AEF6831" w:rsidR="00366598" w:rsidRDefault="00366598"/>
    <w:p w14:paraId="4D7D2AB8" w14:textId="1A76F5DE" w:rsidR="00366598" w:rsidRDefault="000E370A">
      <w:r>
        <w:rPr>
          <w:noProof/>
        </w:rPr>
        <w:drawing>
          <wp:inline distT="0" distB="0" distL="0" distR="0" wp14:anchorId="429CAB1E" wp14:editId="5A661D18">
            <wp:extent cx="5612130" cy="222948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F873" w14:textId="32C23376" w:rsidR="000E370A" w:rsidRDefault="000E370A"/>
    <w:p w14:paraId="5F3D0DFB" w14:textId="388FA078" w:rsidR="000E370A" w:rsidRDefault="000E370A">
      <w:r>
        <w:t>Por último, el cierre del proceso de automatización.</w:t>
      </w:r>
    </w:p>
    <w:p w14:paraId="23F2FD90" w14:textId="3BF64744" w:rsidR="000E370A" w:rsidRDefault="000E370A"/>
    <w:p w14:paraId="7218E041" w14:textId="3E190674" w:rsidR="000E370A" w:rsidRDefault="000E370A">
      <w:r>
        <w:rPr>
          <w:noProof/>
        </w:rPr>
        <w:drawing>
          <wp:inline distT="0" distB="0" distL="0" distR="0" wp14:anchorId="61196F86" wp14:editId="4F1612EC">
            <wp:extent cx="5612130" cy="141859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E2A1" w14:textId="361EE3A0" w:rsidR="00366598" w:rsidRDefault="00366598"/>
    <w:p w14:paraId="5A0F403F" w14:textId="77777777" w:rsidR="00366598" w:rsidRDefault="00366598"/>
    <w:p w14:paraId="5C3F762E" w14:textId="790BF727" w:rsidR="00F164A1" w:rsidRDefault="00F164A1"/>
    <w:p w14:paraId="5B159205" w14:textId="658FB796" w:rsidR="000E370A" w:rsidRDefault="000E370A"/>
    <w:p w14:paraId="5582D34D" w14:textId="16F11AB3" w:rsidR="000E370A" w:rsidRDefault="000E370A"/>
    <w:p w14:paraId="3A9A03D1" w14:textId="41914B02" w:rsidR="000E370A" w:rsidRDefault="000E370A"/>
    <w:p w14:paraId="7DF75CA5" w14:textId="1FF8DA97" w:rsidR="000E370A" w:rsidRDefault="000E370A">
      <w:r>
        <w:lastRenderedPageBreak/>
        <w:t>La ejecución de los tres escenarios</w:t>
      </w:r>
    </w:p>
    <w:p w14:paraId="28E6929F" w14:textId="3093A758" w:rsidR="000E370A" w:rsidRDefault="000E370A"/>
    <w:p w14:paraId="2B879CAF" w14:textId="320F1CC6" w:rsidR="000E370A" w:rsidRDefault="000E370A">
      <w:r>
        <w:rPr>
          <w:noProof/>
        </w:rPr>
        <w:drawing>
          <wp:inline distT="0" distB="0" distL="0" distR="0" wp14:anchorId="036B5CF2" wp14:editId="4607BDF4">
            <wp:extent cx="5612130" cy="2924175"/>
            <wp:effectExtent l="0" t="0" r="762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9753" w14:textId="51C1BA47" w:rsidR="000E370A" w:rsidRDefault="000E370A"/>
    <w:p w14:paraId="1014097E" w14:textId="77777777" w:rsidR="000E370A" w:rsidRDefault="000E370A"/>
    <w:p w14:paraId="3C831FCF" w14:textId="36468243" w:rsidR="000E370A" w:rsidRDefault="000E370A">
      <w:r>
        <w:t>La ejecución de los tres escenarios con ejecución correcta</w:t>
      </w:r>
    </w:p>
    <w:p w14:paraId="6D4DDE0E" w14:textId="77777777" w:rsidR="000E370A" w:rsidRDefault="000E370A"/>
    <w:p w14:paraId="334DE98F" w14:textId="3C9F6D43" w:rsidR="00F164A1" w:rsidRDefault="00F164A1">
      <w:r>
        <w:rPr>
          <w:noProof/>
        </w:rPr>
        <w:drawing>
          <wp:inline distT="0" distB="0" distL="0" distR="0" wp14:anchorId="58BB4AB9" wp14:editId="69249CC7">
            <wp:extent cx="5612130" cy="2581275"/>
            <wp:effectExtent l="0" t="0" r="762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7D8E" w14:textId="4B60F7D7" w:rsidR="00F164A1" w:rsidRDefault="00F164A1"/>
    <w:p w14:paraId="6210C2E7" w14:textId="4A001C4E" w:rsidR="00F164A1" w:rsidRDefault="00F164A1"/>
    <w:p w14:paraId="014ABF9F" w14:textId="2BA5DDBA" w:rsidR="000E370A" w:rsidRDefault="000E370A"/>
    <w:p w14:paraId="1537ED6F" w14:textId="073B7DC1" w:rsidR="000E370A" w:rsidRDefault="000E370A">
      <w:r>
        <w:lastRenderedPageBreak/>
        <w:t>Evidencia de los tres escenarios pasaron las pruebas de automatización.</w:t>
      </w:r>
    </w:p>
    <w:p w14:paraId="1053F9D5" w14:textId="77777777" w:rsidR="000E370A" w:rsidRDefault="000E370A"/>
    <w:p w14:paraId="2606B389" w14:textId="217BA0E5" w:rsidR="00F164A1" w:rsidRDefault="00F164A1">
      <w:r>
        <w:rPr>
          <w:noProof/>
        </w:rPr>
        <w:drawing>
          <wp:inline distT="0" distB="0" distL="0" distR="0" wp14:anchorId="46FF080B" wp14:editId="3C22E36D">
            <wp:extent cx="5612130" cy="162877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31EF" w14:textId="4D9FF39D" w:rsidR="00F164A1" w:rsidRDefault="00F164A1"/>
    <w:p w14:paraId="0C51BDC2" w14:textId="23010E9B" w:rsidR="00F164A1" w:rsidRDefault="00F164A1"/>
    <w:p w14:paraId="7A9A2127" w14:textId="05F6D500" w:rsidR="009604FF" w:rsidRDefault="009604FF"/>
    <w:p w14:paraId="69560FFA" w14:textId="25AFE5C1" w:rsidR="009604FF" w:rsidRDefault="009604FF"/>
    <w:p w14:paraId="680DE139" w14:textId="778625D0" w:rsidR="009604FF" w:rsidRDefault="009604FF"/>
    <w:p w14:paraId="7065A228" w14:textId="060AD3A4" w:rsidR="009604FF" w:rsidRDefault="009604FF"/>
    <w:p w14:paraId="6865FED6" w14:textId="2BEE43CA" w:rsidR="009604FF" w:rsidRDefault="009604FF"/>
    <w:p w14:paraId="6EAB735F" w14:textId="4275FF4B" w:rsidR="009604FF" w:rsidRDefault="009604FF"/>
    <w:p w14:paraId="43CFBCC8" w14:textId="138A2B03" w:rsidR="009604FF" w:rsidRDefault="009604FF"/>
    <w:p w14:paraId="36A0CA36" w14:textId="517A5554" w:rsidR="009604FF" w:rsidRDefault="009604FF"/>
    <w:p w14:paraId="5D285DF1" w14:textId="70A8CC00" w:rsidR="009604FF" w:rsidRDefault="009604FF"/>
    <w:p w14:paraId="466F8209" w14:textId="77777777" w:rsidR="000E370A" w:rsidRDefault="000E370A"/>
    <w:p w14:paraId="28BD2392" w14:textId="77777777" w:rsidR="000E370A" w:rsidRDefault="000E370A"/>
    <w:p w14:paraId="584CF29A" w14:textId="77777777" w:rsidR="000E370A" w:rsidRDefault="000E370A"/>
    <w:p w14:paraId="7FCFF0CA" w14:textId="77777777" w:rsidR="000E370A" w:rsidRDefault="000E370A"/>
    <w:p w14:paraId="5281A4C7" w14:textId="77777777" w:rsidR="000E370A" w:rsidRDefault="000E370A"/>
    <w:p w14:paraId="275D1C85" w14:textId="77777777" w:rsidR="000E370A" w:rsidRDefault="000E370A"/>
    <w:p w14:paraId="59B53F44" w14:textId="77777777" w:rsidR="000E370A" w:rsidRDefault="000E370A"/>
    <w:p w14:paraId="222BECDD" w14:textId="77777777" w:rsidR="000E370A" w:rsidRDefault="000E370A"/>
    <w:p w14:paraId="1EB55632" w14:textId="77777777" w:rsidR="000E370A" w:rsidRDefault="000E370A"/>
    <w:p w14:paraId="172F9D4C" w14:textId="77777777" w:rsidR="000E370A" w:rsidRDefault="000E370A"/>
    <w:p w14:paraId="16A719F5" w14:textId="4CD1A032" w:rsidR="009604FF" w:rsidRPr="000E370A" w:rsidRDefault="009604FF" w:rsidP="000E370A">
      <w:pPr>
        <w:jc w:val="center"/>
        <w:rPr>
          <w:b/>
          <w:bCs/>
          <w:color w:val="0000FF"/>
          <w:sz w:val="32"/>
          <w:szCs w:val="32"/>
        </w:rPr>
      </w:pPr>
      <w:r w:rsidRPr="000E370A">
        <w:rPr>
          <w:b/>
          <w:bCs/>
          <w:color w:val="0000FF"/>
          <w:sz w:val="32"/>
          <w:szCs w:val="32"/>
        </w:rPr>
        <w:lastRenderedPageBreak/>
        <w:t>Generación del informe las pruebas</w:t>
      </w:r>
    </w:p>
    <w:p w14:paraId="0A09B40D" w14:textId="43185886" w:rsidR="009604FF" w:rsidRDefault="009604FF"/>
    <w:p w14:paraId="1808F116" w14:textId="400581B3" w:rsidR="000E370A" w:rsidRDefault="000E370A">
      <w:r>
        <w:t>Generador del XML del reporte.</w:t>
      </w:r>
    </w:p>
    <w:p w14:paraId="2E4D9901" w14:textId="77777777" w:rsidR="000E370A" w:rsidRDefault="000E370A"/>
    <w:p w14:paraId="75A97FE2" w14:textId="684E9999" w:rsidR="009604FF" w:rsidRDefault="009604FF">
      <w:r>
        <w:rPr>
          <w:noProof/>
        </w:rPr>
        <w:drawing>
          <wp:inline distT="0" distB="0" distL="0" distR="0" wp14:anchorId="5527F295" wp14:editId="2CFFB1A4">
            <wp:extent cx="5612130" cy="3902710"/>
            <wp:effectExtent l="0" t="0" r="762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6530" w14:textId="3FE8A50B" w:rsidR="009604FF" w:rsidRDefault="009604FF"/>
    <w:p w14:paraId="5B10690B" w14:textId="1F9AA0DE" w:rsidR="009604FF" w:rsidRDefault="009604FF"/>
    <w:p w14:paraId="0A1A1E46" w14:textId="71F38132" w:rsidR="009604FF" w:rsidRDefault="009604FF"/>
    <w:p w14:paraId="25B04018" w14:textId="7597A5F8" w:rsidR="000E370A" w:rsidRDefault="000E370A"/>
    <w:p w14:paraId="55C6FF59" w14:textId="4E3ED4AB" w:rsidR="000E370A" w:rsidRDefault="000E370A"/>
    <w:p w14:paraId="5B718E11" w14:textId="2E641C3C" w:rsidR="000E370A" w:rsidRDefault="000E370A"/>
    <w:p w14:paraId="519BFF84" w14:textId="68A63CFF" w:rsidR="000E370A" w:rsidRDefault="000E370A"/>
    <w:p w14:paraId="4C7EFEDE" w14:textId="3F046AA2" w:rsidR="000E370A" w:rsidRDefault="000E370A"/>
    <w:p w14:paraId="277B967B" w14:textId="4B48A70D" w:rsidR="000E370A" w:rsidRDefault="000E370A"/>
    <w:p w14:paraId="3D3D8AAB" w14:textId="7CFDA001" w:rsidR="000E370A" w:rsidRDefault="000E370A"/>
    <w:p w14:paraId="28F0370F" w14:textId="241C5058" w:rsidR="000E370A" w:rsidRDefault="000E370A">
      <w:r>
        <w:lastRenderedPageBreak/>
        <w:t>La asignación del nombre del reporte</w:t>
      </w:r>
    </w:p>
    <w:p w14:paraId="2ED4625B" w14:textId="77777777" w:rsidR="000E370A" w:rsidRDefault="000E370A"/>
    <w:p w14:paraId="7A8F0908" w14:textId="37B40788" w:rsidR="009604FF" w:rsidRDefault="009604FF">
      <w:r>
        <w:rPr>
          <w:noProof/>
        </w:rPr>
        <w:drawing>
          <wp:inline distT="0" distB="0" distL="0" distR="0" wp14:anchorId="1A73DA02" wp14:editId="557D019F">
            <wp:extent cx="5612130" cy="6247130"/>
            <wp:effectExtent l="0" t="0" r="7620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ACEC" w14:textId="5D1E2669" w:rsidR="009604FF" w:rsidRDefault="009604FF"/>
    <w:p w14:paraId="68B481F1" w14:textId="00A41402" w:rsidR="009604FF" w:rsidRDefault="009604FF"/>
    <w:p w14:paraId="31A049F9" w14:textId="6D42A69A" w:rsidR="000E370A" w:rsidRDefault="000E370A"/>
    <w:p w14:paraId="30FE62C9" w14:textId="2A208C6B" w:rsidR="000E370A" w:rsidRDefault="000E370A"/>
    <w:p w14:paraId="3DB79EB7" w14:textId="4850B503" w:rsidR="000E370A" w:rsidRDefault="000E370A"/>
    <w:p w14:paraId="5B3D0875" w14:textId="62E7FBA4" w:rsidR="000E370A" w:rsidRDefault="000E370A">
      <w:r>
        <w:lastRenderedPageBreak/>
        <w:t>El aplicativo crea el archivo testng.xml</w:t>
      </w:r>
    </w:p>
    <w:p w14:paraId="78ADAAA6" w14:textId="77777777" w:rsidR="000E370A" w:rsidRDefault="000E370A"/>
    <w:p w14:paraId="7E87ACCF" w14:textId="0D332834" w:rsidR="009604FF" w:rsidRDefault="009604FF">
      <w:r>
        <w:rPr>
          <w:noProof/>
        </w:rPr>
        <w:drawing>
          <wp:inline distT="0" distB="0" distL="0" distR="0" wp14:anchorId="25E2C03B" wp14:editId="06F557BA">
            <wp:extent cx="5391150" cy="21431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1E1D" w14:textId="62D74D2C" w:rsidR="009604FF" w:rsidRDefault="009604FF"/>
    <w:p w14:paraId="78B87576" w14:textId="64187976" w:rsidR="009604FF" w:rsidRDefault="000E370A">
      <w:r>
        <w:t xml:space="preserve">La creación en </w:t>
      </w:r>
      <w:proofErr w:type="spellStart"/>
      <w:r>
        <w:t>Source</w:t>
      </w:r>
      <w:proofErr w:type="spellEnd"/>
      <w:r>
        <w:t xml:space="preserve"> del nombre de la prueba y del paquete en donde se encuentra alojada la información.</w:t>
      </w:r>
    </w:p>
    <w:p w14:paraId="42F9F004" w14:textId="0979A685" w:rsidR="009604FF" w:rsidRDefault="009604FF"/>
    <w:p w14:paraId="1AF5E05C" w14:textId="1FF7E519" w:rsidR="009604FF" w:rsidRDefault="009604FF">
      <w:r>
        <w:rPr>
          <w:noProof/>
        </w:rPr>
        <w:drawing>
          <wp:inline distT="0" distB="0" distL="0" distR="0" wp14:anchorId="00EDEECB" wp14:editId="1FE7F03C">
            <wp:extent cx="5612130" cy="223393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A583" w14:textId="4F3A3F0A" w:rsidR="009604FF" w:rsidRDefault="009604FF"/>
    <w:p w14:paraId="08912FF6" w14:textId="44E9B53A" w:rsidR="009604FF" w:rsidRDefault="009604FF"/>
    <w:p w14:paraId="54DA4923" w14:textId="5861C47F" w:rsidR="009604FF" w:rsidRDefault="000E370A">
      <w:r>
        <w:t>Desde este sitio ejecutar el código de nuevo.</w:t>
      </w:r>
    </w:p>
    <w:p w14:paraId="5EEEDDDC" w14:textId="623D3A14" w:rsidR="009604FF" w:rsidRDefault="009604FF">
      <w:r>
        <w:rPr>
          <w:noProof/>
        </w:rPr>
        <w:lastRenderedPageBreak/>
        <w:drawing>
          <wp:inline distT="0" distB="0" distL="0" distR="0" wp14:anchorId="64178FA9" wp14:editId="2FD03991">
            <wp:extent cx="5612130" cy="257365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F944" w14:textId="2718C06B" w:rsidR="009604FF" w:rsidRDefault="000E370A">
      <w:r>
        <w:t xml:space="preserve">El aplicativo genera un nuevo archivo llamado testng.out.xml el cual contendrá toda la información necesaria para visualizar </w:t>
      </w:r>
      <w:r w:rsidR="00C85842">
        <w:t>los reportes generados de la automatización.</w:t>
      </w:r>
    </w:p>
    <w:p w14:paraId="666BD651" w14:textId="65B01012" w:rsidR="009604FF" w:rsidRDefault="009604FF"/>
    <w:p w14:paraId="2E656838" w14:textId="7358B0E6" w:rsidR="007E4B9C" w:rsidRDefault="007E4B9C">
      <w:r>
        <w:rPr>
          <w:noProof/>
        </w:rPr>
        <w:drawing>
          <wp:inline distT="0" distB="0" distL="0" distR="0" wp14:anchorId="150C383A" wp14:editId="10D5C0F8">
            <wp:extent cx="4667250" cy="18097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5A59" w14:textId="5C687B07" w:rsidR="007E4B9C" w:rsidRDefault="007E4B9C"/>
    <w:p w14:paraId="2F44B35B" w14:textId="3BE2DDAF" w:rsidR="007E4B9C" w:rsidRDefault="00C85842">
      <w:r>
        <w:t>La localización del archivo dentro del equipo de computo para sacar el informe.</w:t>
      </w:r>
    </w:p>
    <w:p w14:paraId="411AA516" w14:textId="363C07B2" w:rsidR="007E4B9C" w:rsidRDefault="007E4B9C"/>
    <w:p w14:paraId="3800152D" w14:textId="04431A76" w:rsidR="007E4B9C" w:rsidRDefault="007E4B9C">
      <w:r>
        <w:rPr>
          <w:noProof/>
        </w:rPr>
        <w:drawing>
          <wp:inline distT="0" distB="0" distL="0" distR="0" wp14:anchorId="17D34EE6" wp14:editId="72A021F1">
            <wp:extent cx="4346368" cy="1924342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7586" cy="19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C74F" w14:textId="65D0DE4C" w:rsidR="00C85842" w:rsidRDefault="00C85842">
      <w:r>
        <w:lastRenderedPageBreak/>
        <w:t>La localización dentro del archivo</w:t>
      </w:r>
    </w:p>
    <w:p w14:paraId="73D367DD" w14:textId="3C4A4ED7" w:rsidR="007E4B9C" w:rsidRDefault="007E4B9C">
      <w:r>
        <w:rPr>
          <w:noProof/>
        </w:rPr>
        <w:drawing>
          <wp:inline distT="0" distB="0" distL="0" distR="0" wp14:anchorId="3D635490" wp14:editId="3768031E">
            <wp:extent cx="4708566" cy="2920611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11766" cy="292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5F2E" w14:textId="38281B19" w:rsidR="007E4B9C" w:rsidRDefault="007E4B9C"/>
    <w:p w14:paraId="75A453FD" w14:textId="4BA30490" w:rsidR="007E4B9C" w:rsidRDefault="00C85842">
      <w:r>
        <w:t xml:space="preserve">La selección del archivo </w:t>
      </w:r>
      <w:proofErr w:type="spellStart"/>
      <w:r>
        <w:t>emailable</w:t>
      </w:r>
      <w:proofErr w:type="spellEnd"/>
      <w:r>
        <w:t xml:space="preserve"> – </w:t>
      </w:r>
      <w:proofErr w:type="spellStart"/>
      <w:r>
        <w:t>report</w:t>
      </w:r>
      <w:proofErr w:type="spellEnd"/>
      <w:r>
        <w:t>, el cual contiene la visualización de los reportes generados previamente</w:t>
      </w:r>
    </w:p>
    <w:p w14:paraId="248D5A42" w14:textId="24E7E6CE" w:rsidR="007E4B9C" w:rsidRDefault="007E4B9C">
      <w:r>
        <w:rPr>
          <w:noProof/>
        </w:rPr>
        <w:drawing>
          <wp:inline distT="0" distB="0" distL="0" distR="0" wp14:anchorId="77EA048E" wp14:editId="1DF396AB">
            <wp:extent cx="5612130" cy="379476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27A7" w14:textId="1DEF522D" w:rsidR="007E4B9C" w:rsidRDefault="007E4B9C"/>
    <w:p w14:paraId="01303BE7" w14:textId="3276BF32" w:rsidR="007E4B9C" w:rsidRDefault="007E4B9C"/>
    <w:p w14:paraId="1091B670" w14:textId="05A062D7" w:rsidR="007E4B9C" w:rsidRDefault="00C85842">
      <w:r>
        <w:t>El informe generado por la aplicación como un reporte web.</w:t>
      </w:r>
    </w:p>
    <w:p w14:paraId="74FC8162" w14:textId="15CBCED7" w:rsidR="00C85842" w:rsidRDefault="00C85842">
      <w:r>
        <w:t xml:space="preserve">Tres escenarios: </w:t>
      </w:r>
    </w:p>
    <w:p w14:paraId="46CAD3DD" w14:textId="4E193869" w:rsidR="00C85842" w:rsidRDefault="00C85842">
      <w:proofErr w:type="spellStart"/>
      <w:r>
        <w:t>Iniciar_Sesion</w:t>
      </w:r>
      <w:proofErr w:type="spellEnd"/>
    </w:p>
    <w:p w14:paraId="3895E66B" w14:textId="4DF6D228" w:rsidR="00C85842" w:rsidRDefault="00C85842">
      <w:proofErr w:type="spellStart"/>
      <w:r>
        <w:t>Olvido_MI_Contraseña</w:t>
      </w:r>
      <w:proofErr w:type="spellEnd"/>
    </w:p>
    <w:p w14:paraId="10E926A5" w14:textId="5A9355B0" w:rsidR="00C85842" w:rsidRDefault="00C85842">
      <w:r>
        <w:t xml:space="preserve">Registrarse </w:t>
      </w:r>
    </w:p>
    <w:p w14:paraId="614B214B" w14:textId="784FFB9E" w:rsidR="00C85842" w:rsidRDefault="00C85842">
      <w:proofErr w:type="gramStart"/>
      <w:r>
        <w:t>Todos tres ejecutados correctamente!!!</w:t>
      </w:r>
      <w:proofErr w:type="gramEnd"/>
    </w:p>
    <w:p w14:paraId="03F87A9D" w14:textId="77777777" w:rsidR="00C85842" w:rsidRDefault="00C85842"/>
    <w:p w14:paraId="35011E7A" w14:textId="06FB0C6F" w:rsidR="007E4B9C" w:rsidRDefault="007E4B9C"/>
    <w:p w14:paraId="65119B95" w14:textId="0FBA6ACD" w:rsidR="007E4B9C" w:rsidRDefault="007E4B9C">
      <w:r>
        <w:rPr>
          <w:noProof/>
        </w:rPr>
        <w:drawing>
          <wp:inline distT="0" distB="0" distL="0" distR="0" wp14:anchorId="22B2D75D" wp14:editId="5EEEFF9C">
            <wp:extent cx="5612130" cy="3115945"/>
            <wp:effectExtent l="0" t="0" r="7620" b="825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4B9C" w:rsidSect="00CC0E4F">
      <w:pgSz w:w="12240" w:h="15840"/>
      <w:pgMar w:top="1417" w:right="1701" w:bottom="1417" w:left="1701" w:header="708" w:footer="708" w:gutter="0"/>
      <w:pgBorders w:offsetFrom="page">
        <w:top w:val="single" w:sz="4" w:space="24" w:color="0000FF"/>
        <w:left w:val="single" w:sz="4" w:space="24" w:color="0000FF"/>
        <w:bottom w:val="single" w:sz="4" w:space="24" w:color="0000FF"/>
        <w:right w:val="single" w:sz="4" w:space="24" w:color="0000F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84E"/>
    <w:rsid w:val="00022ECB"/>
    <w:rsid w:val="000A76CC"/>
    <w:rsid w:val="000B7A33"/>
    <w:rsid w:val="000E370A"/>
    <w:rsid w:val="000F5422"/>
    <w:rsid w:val="0017205D"/>
    <w:rsid w:val="001C099B"/>
    <w:rsid w:val="00225F95"/>
    <w:rsid w:val="00366598"/>
    <w:rsid w:val="004955D7"/>
    <w:rsid w:val="005600A2"/>
    <w:rsid w:val="005B445A"/>
    <w:rsid w:val="00633AFC"/>
    <w:rsid w:val="00722CFA"/>
    <w:rsid w:val="007D305D"/>
    <w:rsid w:val="007E4B9C"/>
    <w:rsid w:val="008D3145"/>
    <w:rsid w:val="00953F87"/>
    <w:rsid w:val="00960461"/>
    <w:rsid w:val="009604FF"/>
    <w:rsid w:val="00976F21"/>
    <w:rsid w:val="00A773FE"/>
    <w:rsid w:val="00B416F6"/>
    <w:rsid w:val="00B635B8"/>
    <w:rsid w:val="00BB351F"/>
    <w:rsid w:val="00C53CEB"/>
    <w:rsid w:val="00C85842"/>
    <w:rsid w:val="00CA385B"/>
    <w:rsid w:val="00CC0E4F"/>
    <w:rsid w:val="00D26699"/>
    <w:rsid w:val="00D52D8C"/>
    <w:rsid w:val="00D7317C"/>
    <w:rsid w:val="00DE384E"/>
    <w:rsid w:val="00EE459A"/>
    <w:rsid w:val="00F164A1"/>
    <w:rsid w:val="00F16B20"/>
    <w:rsid w:val="00FB4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9618C"/>
  <w15:chartTrackingRefBased/>
  <w15:docId w15:val="{4113CAE1-1490-4170-BF16-92657C7EA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B351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B35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hyperlink" Target="mailto:correa.edison@gmail.com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1353</TotalTime>
  <Pages>35</Pages>
  <Words>724</Words>
  <Characters>3987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</cp:revision>
  <dcterms:created xsi:type="dcterms:W3CDTF">2020-05-15T18:00:00Z</dcterms:created>
  <dcterms:modified xsi:type="dcterms:W3CDTF">2020-05-19T19:42:00Z</dcterms:modified>
</cp:coreProperties>
</file>